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CDC" w:rsidRDefault="002536F5" w:rsidP="00164CDC">
      <w:pPr>
        <w:pStyle w:val="Nessunaspaziatura"/>
        <w:jc w:val="center"/>
        <w:rPr>
          <w:b/>
          <w:sz w:val="28"/>
          <w:szCs w:val="28"/>
          <w:u w:val="single"/>
        </w:rPr>
      </w:pPr>
      <w:r w:rsidRPr="002536F5">
        <w:rPr>
          <w:b/>
          <w:sz w:val="28"/>
          <w:szCs w:val="28"/>
          <w:u w:val="single"/>
        </w:rPr>
        <w:t xml:space="preserve">Raduno territoriale Area </w:t>
      </w:r>
      <w:r w:rsidR="00164CDC">
        <w:rPr>
          <w:b/>
          <w:sz w:val="28"/>
          <w:szCs w:val="28"/>
          <w:u w:val="single"/>
        </w:rPr>
        <w:t>Sud</w:t>
      </w:r>
    </w:p>
    <w:p w:rsidR="00A02CA7" w:rsidRDefault="00A02CA7" w:rsidP="00164CDC">
      <w:pPr>
        <w:pStyle w:val="Nessunaspaziatur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445E8">
        <w:rPr>
          <w:b/>
          <w:sz w:val="24"/>
          <w:szCs w:val="24"/>
        </w:rPr>
        <w:t>23</w:t>
      </w:r>
      <w:r w:rsidR="00AE6042" w:rsidRPr="00AE6042">
        <w:rPr>
          <w:b/>
          <w:sz w:val="24"/>
          <w:szCs w:val="24"/>
        </w:rPr>
        <w:t xml:space="preserve"> </w:t>
      </w:r>
      <w:r w:rsidR="005435A1">
        <w:rPr>
          <w:b/>
          <w:sz w:val="24"/>
          <w:szCs w:val="24"/>
        </w:rPr>
        <w:t>gennaio 2018</w:t>
      </w:r>
      <w:r>
        <w:rPr>
          <w:b/>
          <w:sz w:val="24"/>
          <w:szCs w:val="24"/>
        </w:rPr>
        <w:t xml:space="preserve"> / ORE 14,30</w:t>
      </w:r>
    </w:p>
    <w:p w:rsidR="00A02CA7" w:rsidRPr="00AE6042" w:rsidRDefault="00F445E8" w:rsidP="00A02CA7">
      <w:pPr>
        <w:pStyle w:val="Nessunaspaziatur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Centro Federale Territoriale di Catanzaro </w:t>
      </w:r>
    </w:p>
    <w:p w:rsidR="00CA3C92" w:rsidRPr="007C6407" w:rsidRDefault="007C6407" w:rsidP="002536F5">
      <w:pPr>
        <w:pStyle w:val="Nessunaspaziatur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Calciatori C</w:t>
      </w:r>
      <w:r w:rsidR="002536F5" w:rsidRPr="007C6407">
        <w:rPr>
          <w:b/>
          <w:sz w:val="28"/>
          <w:szCs w:val="28"/>
          <w:u w:val="single"/>
        </w:rPr>
        <w:t>onvocati</w:t>
      </w:r>
    </w:p>
    <w:p w:rsidR="005435A1" w:rsidRPr="00DC5C54" w:rsidRDefault="0076218D" w:rsidP="005435A1">
      <w:pPr>
        <w:pStyle w:val="Nessunaspaziatura"/>
        <w:rPr>
          <w:b/>
          <w:u w:val="single"/>
        </w:rPr>
      </w:pPr>
      <w:r w:rsidRPr="00DC5C54">
        <w:rPr>
          <w:b/>
          <w:u w:val="single"/>
        </w:rPr>
        <w:t>Portieri:</w:t>
      </w:r>
    </w:p>
    <w:p w:rsidR="00414998" w:rsidRDefault="00DC5C54" w:rsidP="00DC5C54">
      <w:pPr>
        <w:pStyle w:val="Nessunaspaziatura"/>
        <w:jc w:val="both"/>
      </w:pPr>
      <w:r>
        <w:t xml:space="preserve">1) </w:t>
      </w:r>
      <w:r w:rsidR="00414998">
        <w:t>LOLIVA</w:t>
      </w:r>
      <w:r w:rsidR="00D536A5">
        <w:tab/>
        <w:t>ANDREA</w:t>
      </w:r>
      <w:r w:rsidR="00D536A5">
        <w:tab/>
      </w:r>
      <w:r w:rsidR="00D536A5">
        <w:tab/>
        <w:t>29.03.2000</w:t>
      </w:r>
      <w:r w:rsidR="00D536A5">
        <w:tab/>
      </w:r>
      <w:r w:rsidR="00D536A5">
        <w:tab/>
        <w:t>FBC GRAVINA</w:t>
      </w:r>
      <w:r w:rsidR="00414998">
        <w:tab/>
      </w:r>
      <w:r w:rsidR="00414998">
        <w:tab/>
        <w:t>Serie D/Puglia</w:t>
      </w:r>
    </w:p>
    <w:p w:rsidR="00957C05" w:rsidRDefault="00DC5C54" w:rsidP="00AD2FB4">
      <w:pPr>
        <w:pStyle w:val="Nessunaspaziatura"/>
        <w:jc w:val="both"/>
      </w:pPr>
      <w:r>
        <w:t xml:space="preserve">2) </w:t>
      </w:r>
      <w:r w:rsidR="00414998">
        <w:t>FOTI</w:t>
      </w:r>
      <w:r w:rsidR="00414998">
        <w:tab/>
      </w:r>
      <w:r w:rsidR="00414998">
        <w:tab/>
        <w:t>PASQUALE</w:t>
      </w:r>
      <w:r w:rsidR="00414998">
        <w:tab/>
      </w:r>
      <w:r w:rsidR="00414998">
        <w:tab/>
        <w:t>24.09.2000</w:t>
      </w:r>
      <w:r w:rsidR="00414998">
        <w:tab/>
      </w:r>
      <w:r w:rsidR="00414998">
        <w:tab/>
        <w:t>ASD Calcio Cittanovese</w:t>
      </w:r>
      <w:r w:rsidR="00414998">
        <w:tab/>
        <w:t>Serie D/Calabria</w:t>
      </w:r>
    </w:p>
    <w:p w:rsidR="00AD2FB4" w:rsidRDefault="00AD2FB4" w:rsidP="00AD2FB4">
      <w:pPr>
        <w:pStyle w:val="Nessunaspaziatura"/>
        <w:jc w:val="both"/>
      </w:pPr>
      <w:r>
        <w:t>3) MEO</w:t>
      </w:r>
      <w:r>
        <w:tab/>
      </w:r>
      <w:r>
        <w:tab/>
        <w:t>FEDERICO</w:t>
      </w:r>
      <w:r>
        <w:tab/>
      </w:r>
      <w:r>
        <w:tab/>
        <w:t>27.03.2000</w:t>
      </w:r>
      <w:r>
        <w:tab/>
      </w:r>
      <w:r>
        <w:tab/>
        <w:t>SSD ACR MESSINA</w:t>
      </w:r>
      <w:r>
        <w:tab/>
        <w:t>Serie D/Sicilia</w:t>
      </w:r>
    </w:p>
    <w:p w:rsidR="00041FE3" w:rsidRPr="00AD2FB4" w:rsidRDefault="00041FE3" w:rsidP="00AD2FB4">
      <w:pPr>
        <w:pStyle w:val="Nessunaspaziatura"/>
        <w:jc w:val="both"/>
      </w:pPr>
      <w:r>
        <w:t>4) FUSCO</w:t>
      </w:r>
      <w:r>
        <w:tab/>
        <w:t>ANTONINO</w:t>
      </w:r>
      <w:r>
        <w:tab/>
      </w:r>
      <w:r>
        <w:tab/>
        <w:t>07.10.2000</w:t>
      </w:r>
      <w:r>
        <w:tab/>
      </w:r>
      <w:r>
        <w:tab/>
        <w:t>ASD CASALNUOVO F.</w:t>
      </w:r>
      <w:r>
        <w:tab/>
        <w:t>CR Campania</w:t>
      </w:r>
    </w:p>
    <w:p w:rsidR="00DC5C54" w:rsidRDefault="0076218D" w:rsidP="00DC5C54">
      <w:pPr>
        <w:pStyle w:val="Nessunaspaziatura"/>
        <w:rPr>
          <w:b/>
          <w:u w:val="single"/>
        </w:rPr>
      </w:pPr>
      <w:r w:rsidRPr="00DC5C54">
        <w:rPr>
          <w:b/>
          <w:u w:val="single"/>
        </w:rPr>
        <w:t>Difensori</w:t>
      </w:r>
      <w:r w:rsidR="00DC5C54" w:rsidRPr="00DC5C54">
        <w:rPr>
          <w:b/>
          <w:u w:val="single"/>
        </w:rPr>
        <w:t>:</w:t>
      </w:r>
    </w:p>
    <w:p w:rsidR="00AD2FB4" w:rsidRDefault="00B374FB" w:rsidP="00DC5C54">
      <w:pPr>
        <w:pStyle w:val="Nessunaspaziatura"/>
      </w:pPr>
      <w:r>
        <w:t>5</w:t>
      </w:r>
      <w:r w:rsidR="00DF0C54">
        <w:t>) SCARCELLA</w:t>
      </w:r>
      <w:r w:rsidR="00DF0C54">
        <w:tab/>
        <w:t>MARIO</w:t>
      </w:r>
      <w:r w:rsidR="00DF0C54">
        <w:tab/>
      </w:r>
      <w:r w:rsidR="00DF0C54">
        <w:tab/>
      </w:r>
      <w:r w:rsidR="00DF0C54">
        <w:tab/>
        <w:t>15.04.2000</w:t>
      </w:r>
      <w:r w:rsidR="00DF0C54">
        <w:tab/>
      </w:r>
      <w:r w:rsidR="00DF0C54">
        <w:tab/>
        <w:t xml:space="preserve">ASD C.GALLICO </w:t>
      </w:r>
      <w:proofErr w:type="gramStart"/>
      <w:r w:rsidR="00DF0C54">
        <w:t>CATONA  CR</w:t>
      </w:r>
      <w:proofErr w:type="gramEnd"/>
      <w:r w:rsidR="00DF0C54">
        <w:t xml:space="preserve"> Calabria</w:t>
      </w:r>
    </w:p>
    <w:p w:rsidR="00DF0C54" w:rsidRDefault="00B374FB" w:rsidP="00DC5C54">
      <w:pPr>
        <w:pStyle w:val="Nessunaspaziatura"/>
      </w:pPr>
      <w:r>
        <w:t>6</w:t>
      </w:r>
      <w:r w:rsidR="00DF0C54">
        <w:t xml:space="preserve">) </w:t>
      </w:r>
      <w:r w:rsidR="00B52536">
        <w:t xml:space="preserve">GARGIULO </w:t>
      </w:r>
      <w:r w:rsidR="00B52536">
        <w:tab/>
        <w:t>ALESSANDRO</w:t>
      </w:r>
      <w:r w:rsidR="00B52536">
        <w:tab/>
      </w:r>
      <w:r w:rsidR="00B52536">
        <w:tab/>
        <w:t>01.01.2000</w:t>
      </w:r>
      <w:r w:rsidR="00B52536">
        <w:tab/>
      </w:r>
      <w:r w:rsidR="00B52536">
        <w:tab/>
        <w:t>SF AVERSA NORMANNA Serie D/Campania</w:t>
      </w:r>
    </w:p>
    <w:p w:rsidR="00B52536" w:rsidRDefault="00B374FB" w:rsidP="00DC5C54">
      <w:pPr>
        <w:pStyle w:val="Nessunaspaziatura"/>
      </w:pPr>
      <w:r>
        <w:t>7</w:t>
      </w:r>
      <w:r w:rsidR="00395BA2">
        <w:t>) LA GAMBA</w:t>
      </w:r>
      <w:r w:rsidR="00395BA2">
        <w:tab/>
        <w:t>ANTONIO</w:t>
      </w:r>
      <w:r w:rsidR="00395BA2">
        <w:tab/>
      </w:r>
      <w:r w:rsidR="00395BA2">
        <w:tab/>
        <w:t>09.09.2000</w:t>
      </w:r>
      <w:r w:rsidR="00395BA2">
        <w:tab/>
      </w:r>
      <w:r w:rsidR="00395BA2">
        <w:tab/>
        <w:t>US VIBONESE Calcio</w:t>
      </w:r>
      <w:r w:rsidR="00395BA2">
        <w:tab/>
        <w:t>Serie D/Calabria</w:t>
      </w:r>
    </w:p>
    <w:p w:rsidR="00395BA2" w:rsidRDefault="00B374FB" w:rsidP="00DC5C54">
      <w:pPr>
        <w:pStyle w:val="Nessunaspaziatura"/>
      </w:pPr>
      <w:r>
        <w:t>8</w:t>
      </w:r>
      <w:r w:rsidR="00395BA2">
        <w:t>) OMBRELLA</w:t>
      </w:r>
      <w:r w:rsidR="00395BA2">
        <w:tab/>
        <w:t>GIUSEPPE</w:t>
      </w:r>
      <w:r w:rsidR="00395BA2">
        <w:tab/>
      </w:r>
      <w:r w:rsidR="00395BA2">
        <w:tab/>
        <w:t>03.01.2000</w:t>
      </w:r>
      <w:r w:rsidR="00395BA2">
        <w:tab/>
      </w:r>
      <w:r w:rsidR="00395BA2">
        <w:tab/>
        <w:t>ASD CUTRO</w:t>
      </w:r>
      <w:r w:rsidR="00395BA2">
        <w:tab/>
      </w:r>
      <w:r w:rsidR="00395BA2">
        <w:tab/>
        <w:t>CR Calabria</w:t>
      </w:r>
    </w:p>
    <w:p w:rsidR="00395BA2" w:rsidRDefault="00B374FB" w:rsidP="00DC5C54">
      <w:pPr>
        <w:pStyle w:val="Nessunaspaziatura"/>
      </w:pPr>
      <w:r>
        <w:t>9</w:t>
      </w:r>
      <w:r w:rsidR="00395BA2">
        <w:t>) SCRIVO</w:t>
      </w:r>
      <w:r w:rsidR="00395BA2">
        <w:tab/>
        <w:t>MANUEL</w:t>
      </w:r>
      <w:r w:rsidR="00395BA2">
        <w:tab/>
      </w:r>
      <w:r w:rsidR="00395BA2">
        <w:tab/>
        <w:t>04.11.2000</w:t>
      </w:r>
      <w:r w:rsidR="00395BA2">
        <w:tab/>
      </w:r>
      <w:r w:rsidR="00395BA2">
        <w:tab/>
        <w:t>ASD ROCCELLA</w:t>
      </w:r>
      <w:r w:rsidR="00395BA2">
        <w:tab/>
      </w:r>
      <w:r w:rsidR="00395BA2">
        <w:tab/>
        <w:t>Serie D/Calabria</w:t>
      </w:r>
    </w:p>
    <w:p w:rsidR="00395BA2" w:rsidRDefault="00B374FB" w:rsidP="00DC5C54">
      <w:pPr>
        <w:pStyle w:val="Nessunaspaziatura"/>
      </w:pPr>
      <w:r>
        <w:t>10</w:t>
      </w:r>
      <w:r w:rsidR="00395BA2">
        <w:t>) MATTEI</w:t>
      </w:r>
      <w:r w:rsidR="00395BA2">
        <w:tab/>
        <w:t>GIULIO</w:t>
      </w:r>
      <w:r w:rsidR="00395BA2">
        <w:tab/>
      </w:r>
      <w:r w:rsidR="00395BA2">
        <w:tab/>
      </w:r>
      <w:r w:rsidR="00395BA2">
        <w:tab/>
        <w:t>17.01.2000</w:t>
      </w:r>
      <w:r w:rsidR="00395BA2">
        <w:tab/>
      </w:r>
      <w:r w:rsidR="00395BA2">
        <w:tab/>
        <w:t>ASD TROINA</w:t>
      </w:r>
      <w:r w:rsidR="00395BA2">
        <w:tab/>
      </w:r>
      <w:r w:rsidR="00395BA2">
        <w:tab/>
        <w:t>Serie D/Sicilia</w:t>
      </w:r>
    </w:p>
    <w:p w:rsidR="00395BA2" w:rsidRDefault="00395BA2" w:rsidP="00DC5C54">
      <w:pPr>
        <w:pStyle w:val="Nessunaspaziatura"/>
      </w:pPr>
      <w:r>
        <w:t>1</w:t>
      </w:r>
      <w:r w:rsidR="00B374FB">
        <w:t>1</w:t>
      </w:r>
      <w:r>
        <w:t>) CANNINO</w:t>
      </w:r>
      <w:r>
        <w:tab/>
        <w:t>FRANCESCO</w:t>
      </w:r>
      <w:r>
        <w:tab/>
      </w:r>
      <w:r>
        <w:tab/>
        <w:t>06.10.2000</w:t>
      </w:r>
      <w:r>
        <w:tab/>
      </w:r>
      <w:r>
        <w:tab/>
        <w:t xml:space="preserve">ASD POL. </w:t>
      </w:r>
      <w:proofErr w:type="gramStart"/>
      <w:r>
        <w:t>CASTELBUONO  CR</w:t>
      </w:r>
      <w:proofErr w:type="gramEnd"/>
      <w:r>
        <w:t xml:space="preserve"> Sicilia</w:t>
      </w:r>
    </w:p>
    <w:p w:rsidR="00C8057A" w:rsidRDefault="00C8057A" w:rsidP="00DC5C54">
      <w:pPr>
        <w:pStyle w:val="Nessunaspaziatura"/>
      </w:pPr>
      <w:r>
        <w:t>1</w:t>
      </w:r>
      <w:r w:rsidR="00B374FB">
        <w:t>2</w:t>
      </w:r>
      <w:r>
        <w:t>) FOTI</w:t>
      </w:r>
      <w:r>
        <w:tab/>
        <w:t>VINCENZO</w:t>
      </w:r>
      <w:r>
        <w:tab/>
      </w:r>
      <w:r>
        <w:tab/>
        <w:t>21.06.2000</w:t>
      </w:r>
      <w:r>
        <w:tab/>
      </w:r>
      <w:r>
        <w:tab/>
        <w:t>AC LOCRI 1909</w:t>
      </w:r>
      <w:r>
        <w:tab/>
      </w:r>
      <w:r>
        <w:tab/>
        <w:t>CR Calabria</w:t>
      </w:r>
    </w:p>
    <w:p w:rsidR="00C8057A" w:rsidRDefault="00C8057A" w:rsidP="00DC5C54">
      <w:pPr>
        <w:pStyle w:val="Nessunaspaziatura"/>
      </w:pPr>
      <w:r>
        <w:t>1</w:t>
      </w:r>
      <w:r w:rsidR="00B374FB">
        <w:t>3</w:t>
      </w:r>
      <w:r>
        <w:t xml:space="preserve">) </w:t>
      </w:r>
      <w:r w:rsidR="009C0977">
        <w:t>FERRACANE NICOLO’</w:t>
      </w:r>
      <w:r w:rsidR="009C0977">
        <w:tab/>
      </w:r>
      <w:r w:rsidR="009C0977">
        <w:tab/>
        <w:t>17.06.2000</w:t>
      </w:r>
      <w:r w:rsidR="009C0977">
        <w:tab/>
      </w:r>
      <w:r w:rsidR="009C0977">
        <w:tab/>
        <w:t>ASD DATTILO NOIR</w:t>
      </w:r>
      <w:r w:rsidR="009C0977">
        <w:tab/>
        <w:t>CR Sicilia</w:t>
      </w:r>
    </w:p>
    <w:p w:rsidR="009C0977" w:rsidRDefault="009C0977" w:rsidP="00DC5C54">
      <w:pPr>
        <w:pStyle w:val="Nessunaspaziatura"/>
      </w:pPr>
      <w:r>
        <w:t>1</w:t>
      </w:r>
      <w:r w:rsidR="00B374FB">
        <w:t>4</w:t>
      </w:r>
      <w:r>
        <w:t>) DIANO</w:t>
      </w:r>
      <w:r w:rsidR="004E249B">
        <w:t>’</w:t>
      </w:r>
      <w:r w:rsidR="004E249B">
        <w:tab/>
        <w:t>GIOVANNI</w:t>
      </w:r>
      <w:r w:rsidR="004E249B">
        <w:tab/>
      </w:r>
      <w:r w:rsidR="004E249B">
        <w:tab/>
        <w:t>06.05.2000</w:t>
      </w:r>
      <w:r w:rsidR="004E249B">
        <w:tab/>
      </w:r>
      <w:r w:rsidR="004E249B">
        <w:tab/>
        <w:t>ASD GRUMENTUM V.</w:t>
      </w:r>
      <w:r w:rsidR="004E249B">
        <w:tab/>
        <w:t>CR Basilicata</w:t>
      </w:r>
    </w:p>
    <w:p w:rsidR="00957C05" w:rsidRDefault="004E249B" w:rsidP="004E249B">
      <w:pPr>
        <w:pStyle w:val="Nessunaspaziatura"/>
      </w:pPr>
      <w:r>
        <w:t>1</w:t>
      </w:r>
      <w:r w:rsidR="00B374FB">
        <w:t>5</w:t>
      </w:r>
      <w:r>
        <w:t>) SCIRETTA</w:t>
      </w:r>
      <w:r>
        <w:tab/>
        <w:t>VINCENZO</w:t>
      </w:r>
      <w:r>
        <w:tab/>
      </w:r>
      <w:r>
        <w:tab/>
        <w:t>12.07.2000</w:t>
      </w:r>
      <w:r>
        <w:tab/>
      </w:r>
      <w:r>
        <w:tab/>
        <w:t>ACD FIDES SCALERA</w:t>
      </w:r>
      <w:r>
        <w:tab/>
        <w:t>CR Basilicata</w:t>
      </w:r>
    </w:p>
    <w:p w:rsidR="002216B2" w:rsidRPr="002216B2" w:rsidRDefault="002216B2" w:rsidP="005435A1">
      <w:pPr>
        <w:pStyle w:val="Nessunaspaziatura"/>
      </w:pPr>
      <w:r w:rsidRPr="002216B2">
        <w:t>1</w:t>
      </w:r>
      <w:r w:rsidR="00B374FB">
        <w:t>6</w:t>
      </w:r>
      <w:r w:rsidRPr="002216B2">
        <w:t>) SERINO</w:t>
      </w:r>
      <w:r w:rsidRPr="002216B2">
        <w:tab/>
        <w:t>ANTONIO</w:t>
      </w:r>
      <w:r w:rsidRPr="002216B2">
        <w:tab/>
      </w:r>
      <w:r w:rsidRPr="002216B2">
        <w:tab/>
        <w:t>24.10.2000</w:t>
      </w:r>
      <w:r w:rsidRPr="002216B2">
        <w:tab/>
      </w:r>
      <w:r w:rsidRPr="002216B2">
        <w:tab/>
        <w:t>ASD SP. FULGOR</w:t>
      </w:r>
      <w:r w:rsidRPr="002216B2">
        <w:tab/>
        <w:t>CR Puglia</w:t>
      </w:r>
    </w:p>
    <w:p w:rsidR="00D6140F" w:rsidRPr="002216B2" w:rsidRDefault="002216B2" w:rsidP="005435A1">
      <w:pPr>
        <w:pStyle w:val="Nessunaspaziatura"/>
        <w:rPr>
          <w:u w:val="single"/>
        </w:rPr>
      </w:pPr>
      <w:r w:rsidRPr="002216B2">
        <w:t>1</w:t>
      </w:r>
      <w:r w:rsidR="00B374FB">
        <w:t>7</w:t>
      </w:r>
      <w:r w:rsidRPr="002216B2">
        <w:t xml:space="preserve">) </w:t>
      </w:r>
      <w:proofErr w:type="gramStart"/>
      <w:r w:rsidRPr="002216B2">
        <w:t>MARCELLINO  FRANCESCO</w:t>
      </w:r>
      <w:proofErr w:type="gramEnd"/>
      <w:r w:rsidRPr="002216B2">
        <w:tab/>
      </w:r>
      <w:r w:rsidRPr="002216B2">
        <w:tab/>
        <w:t>07.02.2000</w:t>
      </w:r>
      <w:r w:rsidRPr="002216B2">
        <w:tab/>
      </w:r>
      <w:r w:rsidRPr="002216B2">
        <w:tab/>
        <w:t>US BITONTO</w:t>
      </w:r>
      <w:r w:rsidRPr="002216B2">
        <w:tab/>
      </w:r>
      <w:r w:rsidRPr="002216B2">
        <w:tab/>
        <w:t>CR Puglia</w:t>
      </w:r>
    </w:p>
    <w:p w:rsidR="004E249B" w:rsidRPr="00D6140F" w:rsidRDefault="0076218D" w:rsidP="005435A1">
      <w:pPr>
        <w:pStyle w:val="Nessunaspaziatura"/>
        <w:rPr>
          <w:color w:val="FF0000"/>
        </w:rPr>
      </w:pPr>
      <w:r w:rsidRPr="00DC5C54">
        <w:rPr>
          <w:b/>
          <w:u w:val="single"/>
        </w:rPr>
        <w:t>Centrocampisti</w:t>
      </w:r>
      <w:r w:rsidR="00DC5C54" w:rsidRPr="00DC5C54">
        <w:rPr>
          <w:b/>
          <w:u w:val="single"/>
        </w:rPr>
        <w:t>:</w:t>
      </w:r>
    </w:p>
    <w:p w:rsidR="00E91402" w:rsidRDefault="00E91402" w:rsidP="005435A1">
      <w:pPr>
        <w:pStyle w:val="Nessunaspaziatura"/>
      </w:pPr>
      <w:r w:rsidRPr="00E91402">
        <w:t>1</w:t>
      </w:r>
      <w:r w:rsidR="00B374FB">
        <w:t>8</w:t>
      </w:r>
      <w:r w:rsidRPr="00E91402">
        <w:t xml:space="preserve">) </w:t>
      </w:r>
      <w:proofErr w:type="gramStart"/>
      <w:r w:rsidRPr="00E91402">
        <w:t>GIORDANO</w:t>
      </w:r>
      <w:r>
        <w:t xml:space="preserve">  GIUSEPPE</w:t>
      </w:r>
      <w:proofErr w:type="gramEnd"/>
      <w:r>
        <w:tab/>
      </w:r>
      <w:r>
        <w:tab/>
        <w:t>28.02.2000</w:t>
      </w:r>
      <w:r>
        <w:tab/>
      </w:r>
      <w:r>
        <w:tab/>
        <w:t>SF AVERSA NORMANNA Serie D/Campania</w:t>
      </w:r>
    </w:p>
    <w:p w:rsidR="00E91402" w:rsidRDefault="00E91402" w:rsidP="005435A1">
      <w:pPr>
        <w:pStyle w:val="Nessunaspaziatura"/>
      </w:pPr>
      <w:r>
        <w:t>1</w:t>
      </w:r>
      <w:r w:rsidR="00B374FB">
        <w:t>9</w:t>
      </w:r>
      <w:r>
        <w:t>) VIOLANTE</w:t>
      </w:r>
      <w:r>
        <w:tab/>
        <w:t>FRANCESCO</w:t>
      </w:r>
      <w:r>
        <w:tab/>
      </w:r>
      <w:r>
        <w:tab/>
        <w:t>07.01.2000</w:t>
      </w:r>
      <w:r>
        <w:tab/>
      </w:r>
      <w:r>
        <w:tab/>
        <w:t xml:space="preserve">ASD C.GALLICO </w:t>
      </w:r>
      <w:proofErr w:type="gramStart"/>
      <w:r>
        <w:t>CATONA  CR</w:t>
      </w:r>
      <w:proofErr w:type="gramEnd"/>
      <w:r>
        <w:t xml:space="preserve"> Calabria</w:t>
      </w:r>
    </w:p>
    <w:p w:rsidR="00E91402" w:rsidRDefault="00B374FB" w:rsidP="005435A1">
      <w:pPr>
        <w:pStyle w:val="Nessunaspaziatura"/>
      </w:pPr>
      <w:r>
        <w:t>20</w:t>
      </w:r>
      <w:r w:rsidR="00E91402">
        <w:t>) LATTANZI</w:t>
      </w:r>
      <w:r w:rsidR="00E91402">
        <w:tab/>
        <w:t>ANDREA</w:t>
      </w:r>
      <w:r w:rsidR="00E91402">
        <w:tab/>
      </w:r>
      <w:r w:rsidR="00E91402">
        <w:tab/>
        <w:t>03.08.2000</w:t>
      </w:r>
      <w:r w:rsidR="00E91402">
        <w:tab/>
      </w:r>
      <w:r w:rsidR="00E91402">
        <w:tab/>
        <w:t>ASD NOICATTARO C.</w:t>
      </w:r>
      <w:r w:rsidR="00E91402">
        <w:tab/>
        <w:t>CR Puglia</w:t>
      </w:r>
    </w:p>
    <w:p w:rsidR="00E91402" w:rsidRDefault="002216B2" w:rsidP="005435A1">
      <w:pPr>
        <w:pStyle w:val="Nessunaspaziatura"/>
      </w:pPr>
      <w:r>
        <w:t>2</w:t>
      </w:r>
      <w:r w:rsidR="00B374FB">
        <w:t>1</w:t>
      </w:r>
      <w:r w:rsidR="00E91402">
        <w:t>) RASO</w:t>
      </w:r>
      <w:r w:rsidR="00E91402">
        <w:tab/>
        <w:t>MICHELE</w:t>
      </w:r>
      <w:r w:rsidR="00E91402">
        <w:tab/>
      </w:r>
      <w:r w:rsidR="00E91402">
        <w:tab/>
        <w:t>01.10.2000</w:t>
      </w:r>
      <w:r w:rsidR="00E91402">
        <w:tab/>
      </w:r>
      <w:r w:rsidR="00E91402">
        <w:tab/>
        <w:t>US VIBONESE Calcio</w:t>
      </w:r>
      <w:r w:rsidR="00E91402">
        <w:tab/>
        <w:t>Serie D/Calabria</w:t>
      </w:r>
    </w:p>
    <w:p w:rsidR="00E91402" w:rsidRDefault="002216B2" w:rsidP="005435A1">
      <w:pPr>
        <w:pStyle w:val="Nessunaspaziatura"/>
      </w:pPr>
      <w:r>
        <w:t>2</w:t>
      </w:r>
      <w:r w:rsidR="00B374FB">
        <w:t>2</w:t>
      </w:r>
      <w:r w:rsidR="00E91402">
        <w:t>) MASI</w:t>
      </w:r>
      <w:r w:rsidR="00E91402">
        <w:tab/>
        <w:t>VINCENZO</w:t>
      </w:r>
      <w:r w:rsidR="00E91402">
        <w:tab/>
      </w:r>
      <w:r w:rsidR="00E91402">
        <w:tab/>
        <w:t>08.02.200</w:t>
      </w:r>
      <w:r w:rsidR="006B09F7">
        <w:t>0</w:t>
      </w:r>
      <w:r w:rsidR="00E91402">
        <w:tab/>
      </w:r>
      <w:r w:rsidR="00E91402">
        <w:tab/>
        <w:t>ASD SORRENTO 1945</w:t>
      </w:r>
      <w:r w:rsidR="00E91402">
        <w:tab/>
        <w:t>CR Campania</w:t>
      </w:r>
    </w:p>
    <w:p w:rsidR="00E91402" w:rsidRDefault="00E91402" w:rsidP="005435A1">
      <w:pPr>
        <w:pStyle w:val="Nessunaspaziatura"/>
      </w:pPr>
      <w:r>
        <w:t>2</w:t>
      </w:r>
      <w:r w:rsidR="00B374FB">
        <w:t>3</w:t>
      </w:r>
      <w:r>
        <w:t>) RIITANO</w:t>
      </w:r>
      <w:r>
        <w:tab/>
        <w:t>GIUSEPPE</w:t>
      </w:r>
      <w:r>
        <w:tab/>
      </w:r>
      <w:r>
        <w:tab/>
        <w:t>23.06.2000</w:t>
      </w:r>
      <w:r>
        <w:tab/>
      </w:r>
      <w:r>
        <w:tab/>
        <w:t>ASD ROCCELLA</w:t>
      </w:r>
      <w:r>
        <w:tab/>
      </w:r>
      <w:r>
        <w:tab/>
        <w:t>Serie D/Calabria</w:t>
      </w:r>
    </w:p>
    <w:p w:rsidR="004839BB" w:rsidRDefault="004839BB" w:rsidP="005435A1">
      <w:pPr>
        <w:pStyle w:val="Nessunaspaziatura"/>
      </w:pPr>
      <w:r>
        <w:t>2</w:t>
      </w:r>
      <w:r w:rsidR="00B374FB">
        <w:t>4</w:t>
      </w:r>
      <w:r>
        <w:t xml:space="preserve">) </w:t>
      </w:r>
      <w:r w:rsidR="00EA50B8">
        <w:t>NOTARISTEFANO CRISTIAN</w:t>
      </w:r>
      <w:r w:rsidR="00EA50B8">
        <w:tab/>
      </w:r>
      <w:r w:rsidR="00EA50B8">
        <w:tab/>
        <w:t>12.06.2000</w:t>
      </w:r>
      <w:r w:rsidR="00EA50B8">
        <w:tab/>
      </w:r>
      <w:r w:rsidR="00EA50B8">
        <w:tab/>
        <w:t>ASD TEAM ALTAMURA</w:t>
      </w:r>
      <w:r>
        <w:t xml:space="preserve"> Serie D/Puglia</w:t>
      </w:r>
    </w:p>
    <w:p w:rsidR="004839BB" w:rsidRDefault="004839BB" w:rsidP="005435A1">
      <w:pPr>
        <w:pStyle w:val="Nessunaspaziatura"/>
      </w:pPr>
      <w:r>
        <w:t>2</w:t>
      </w:r>
      <w:r w:rsidR="00B374FB">
        <w:t>5</w:t>
      </w:r>
      <w:r>
        <w:t>) CIRINO</w:t>
      </w:r>
      <w:r>
        <w:tab/>
        <w:t>ROBERTO</w:t>
      </w:r>
      <w:r>
        <w:tab/>
      </w:r>
      <w:r>
        <w:tab/>
        <w:t>24.08.2000</w:t>
      </w:r>
      <w:r>
        <w:tab/>
      </w:r>
      <w:r>
        <w:tab/>
        <w:t>ASD BACOLI SIBILLA</w:t>
      </w:r>
      <w:r>
        <w:tab/>
        <w:t>CR Campania</w:t>
      </w:r>
    </w:p>
    <w:p w:rsidR="004839BB" w:rsidRDefault="004839BB" w:rsidP="005435A1">
      <w:pPr>
        <w:pStyle w:val="Nessunaspaziatura"/>
      </w:pPr>
      <w:r>
        <w:t>2</w:t>
      </w:r>
      <w:r w:rsidR="00B374FB">
        <w:t>6</w:t>
      </w:r>
      <w:r>
        <w:t xml:space="preserve">) </w:t>
      </w:r>
      <w:proofErr w:type="gramStart"/>
      <w:r>
        <w:t>BOCCHETTI  FRANCESCO</w:t>
      </w:r>
      <w:proofErr w:type="gramEnd"/>
      <w:r>
        <w:tab/>
      </w:r>
      <w:r>
        <w:tab/>
        <w:t>04.12.2000</w:t>
      </w:r>
      <w:r>
        <w:tab/>
      </w:r>
      <w:r>
        <w:tab/>
        <w:t>ASD AV ERCOLANESE</w:t>
      </w:r>
      <w:r>
        <w:tab/>
        <w:t>Serie D/Campania</w:t>
      </w:r>
    </w:p>
    <w:p w:rsidR="00E670B6" w:rsidRDefault="00E670B6" w:rsidP="005435A1">
      <w:pPr>
        <w:pStyle w:val="Nessunaspaziatura"/>
      </w:pPr>
      <w:r>
        <w:t>2</w:t>
      </w:r>
      <w:r w:rsidR="00B374FB">
        <w:t>7</w:t>
      </w:r>
      <w:r>
        <w:t>) MUSTACCIOLO VINCENZO</w:t>
      </w:r>
      <w:r>
        <w:tab/>
      </w:r>
      <w:r>
        <w:tab/>
        <w:t>19.07.2000</w:t>
      </w:r>
      <w:r>
        <w:tab/>
      </w:r>
      <w:r>
        <w:tab/>
        <w:t>ASD TROINA</w:t>
      </w:r>
      <w:r>
        <w:tab/>
      </w:r>
      <w:r>
        <w:tab/>
        <w:t>Serie D/Sicilia</w:t>
      </w:r>
    </w:p>
    <w:p w:rsidR="00957C05" w:rsidRPr="00957C05" w:rsidRDefault="00DC4CC4" w:rsidP="007118F7">
      <w:pPr>
        <w:pStyle w:val="Nessunaspaziatura"/>
      </w:pPr>
      <w:r>
        <w:t>2</w:t>
      </w:r>
      <w:r w:rsidR="00B374FB">
        <w:t>8</w:t>
      </w:r>
      <w:r>
        <w:t xml:space="preserve">) </w:t>
      </w:r>
      <w:r w:rsidR="00B915E0">
        <w:t>DININNO</w:t>
      </w:r>
      <w:r w:rsidR="00B915E0">
        <w:tab/>
        <w:t>DOMENICO</w:t>
      </w:r>
      <w:r w:rsidR="00B915E0">
        <w:tab/>
      </w:r>
      <w:r w:rsidR="00B915E0">
        <w:tab/>
        <w:t>06.05.2000</w:t>
      </w:r>
      <w:r w:rsidR="00B915E0">
        <w:tab/>
      </w:r>
      <w:r w:rsidR="00B915E0">
        <w:tab/>
      </w:r>
      <w:r w:rsidR="00D536A5">
        <w:t>FBC GRAVINA</w:t>
      </w:r>
      <w:r w:rsidR="00D536A5">
        <w:tab/>
      </w:r>
      <w:r w:rsidR="00D536A5">
        <w:tab/>
        <w:t>Serie D/Puglia</w:t>
      </w:r>
    </w:p>
    <w:p w:rsidR="0076218D" w:rsidRDefault="0076218D" w:rsidP="005435A1">
      <w:pPr>
        <w:pStyle w:val="Nessunaspaziatura"/>
        <w:rPr>
          <w:b/>
          <w:u w:val="single"/>
        </w:rPr>
      </w:pPr>
      <w:r w:rsidRPr="00DC5C54">
        <w:rPr>
          <w:b/>
          <w:u w:val="single"/>
        </w:rPr>
        <w:t>Attaccanti</w:t>
      </w:r>
      <w:r w:rsidR="00DC5C54">
        <w:rPr>
          <w:b/>
          <w:u w:val="single"/>
        </w:rPr>
        <w:t>:</w:t>
      </w:r>
    </w:p>
    <w:p w:rsidR="007118F7" w:rsidRDefault="007118F7" w:rsidP="005435A1">
      <w:pPr>
        <w:pStyle w:val="Nessunaspaziatura"/>
      </w:pPr>
      <w:r w:rsidRPr="003C77B3">
        <w:t>2</w:t>
      </w:r>
      <w:r w:rsidR="00B374FB">
        <w:t>9</w:t>
      </w:r>
      <w:r w:rsidRPr="003C77B3">
        <w:t>) GLIOZZI</w:t>
      </w:r>
      <w:r w:rsidR="003C77B3">
        <w:tab/>
        <w:t>MATTEO</w:t>
      </w:r>
      <w:r w:rsidR="003C77B3">
        <w:tab/>
      </w:r>
      <w:r w:rsidR="003C77B3">
        <w:tab/>
        <w:t>02.05.2000</w:t>
      </w:r>
      <w:r w:rsidR="003C77B3">
        <w:tab/>
      </w:r>
      <w:r w:rsidR="003C77B3">
        <w:tab/>
        <w:t>ASD ROCCELLA</w:t>
      </w:r>
      <w:r w:rsidR="003C77B3">
        <w:tab/>
      </w:r>
      <w:r w:rsidR="003C77B3">
        <w:tab/>
        <w:t>Serie D/Calabria</w:t>
      </w:r>
    </w:p>
    <w:p w:rsidR="003C77B3" w:rsidRDefault="00B374FB" w:rsidP="005435A1">
      <w:pPr>
        <w:pStyle w:val="Nessunaspaziatura"/>
      </w:pPr>
      <w:r>
        <w:t>30</w:t>
      </w:r>
      <w:r w:rsidR="003C77B3">
        <w:t>) LETI</w:t>
      </w:r>
      <w:r w:rsidR="003C77B3">
        <w:tab/>
      </w:r>
      <w:r w:rsidR="003C77B3">
        <w:tab/>
        <w:t>ALESSANDRO</w:t>
      </w:r>
      <w:r w:rsidR="003C77B3">
        <w:tab/>
      </w:r>
      <w:r w:rsidR="003C77B3">
        <w:tab/>
        <w:t>18.11.2000</w:t>
      </w:r>
      <w:r w:rsidR="003C77B3">
        <w:tab/>
      </w:r>
      <w:r w:rsidR="003C77B3">
        <w:tab/>
        <w:t>ASD NOICATTARO C.</w:t>
      </w:r>
      <w:r w:rsidR="003C77B3">
        <w:tab/>
        <w:t>CR Puglia</w:t>
      </w:r>
    </w:p>
    <w:p w:rsidR="003C77B3" w:rsidRDefault="002216B2" w:rsidP="005435A1">
      <w:pPr>
        <w:pStyle w:val="Nessunaspaziatura"/>
      </w:pPr>
      <w:r>
        <w:t>3</w:t>
      </w:r>
      <w:r w:rsidR="00B374FB">
        <w:t>1</w:t>
      </w:r>
      <w:r w:rsidR="003C77B3">
        <w:t xml:space="preserve">) </w:t>
      </w:r>
      <w:r w:rsidR="007209BA">
        <w:t>GIANNOTTI</w:t>
      </w:r>
      <w:r w:rsidR="007209BA">
        <w:tab/>
        <w:t>DANILO</w:t>
      </w:r>
      <w:r w:rsidR="007209BA">
        <w:tab/>
      </w:r>
      <w:r w:rsidR="007209BA">
        <w:tab/>
      </w:r>
      <w:r w:rsidR="007209BA">
        <w:tab/>
        <w:t>15.06.2000</w:t>
      </w:r>
      <w:r w:rsidR="007209BA">
        <w:tab/>
      </w:r>
      <w:r w:rsidR="007209BA">
        <w:tab/>
        <w:t>USD CITTA’ DI FASANO</w:t>
      </w:r>
      <w:r w:rsidR="007209BA">
        <w:tab/>
        <w:t>CR Puglia</w:t>
      </w:r>
    </w:p>
    <w:p w:rsidR="00041FE3" w:rsidRDefault="002216B2" w:rsidP="008649B3">
      <w:pPr>
        <w:pStyle w:val="Nessunaspaziatura"/>
        <w:spacing w:line="240" w:lineRule="atLeast"/>
      </w:pPr>
      <w:r>
        <w:t>3</w:t>
      </w:r>
      <w:r w:rsidR="008D260D">
        <w:t>2</w:t>
      </w:r>
      <w:r w:rsidRPr="002216B2">
        <w:t>) LAURO</w:t>
      </w:r>
      <w:r w:rsidRPr="002216B2">
        <w:tab/>
        <w:t>GIUSEPPE</w:t>
      </w:r>
      <w:r w:rsidRPr="002216B2">
        <w:tab/>
      </w:r>
      <w:r w:rsidRPr="002216B2">
        <w:tab/>
        <w:t>08.05.2000</w:t>
      </w:r>
      <w:r w:rsidRPr="002216B2">
        <w:tab/>
      </w:r>
      <w:r>
        <w:tab/>
        <w:t>ASD FC S.AGNELLO</w:t>
      </w:r>
      <w:r>
        <w:tab/>
        <w:t>CR Campania</w:t>
      </w:r>
    </w:p>
    <w:p w:rsidR="00666105" w:rsidRDefault="008D260D" w:rsidP="008649B3">
      <w:pPr>
        <w:pStyle w:val="Nessunaspaziatura"/>
        <w:spacing w:line="240" w:lineRule="atLeast"/>
      </w:pPr>
      <w:r>
        <w:t>33</w:t>
      </w:r>
      <w:bookmarkStart w:id="0" w:name="_GoBack"/>
      <w:bookmarkEnd w:id="0"/>
      <w:r w:rsidR="00041FE3">
        <w:t>) GIORGIO’</w:t>
      </w:r>
      <w:r w:rsidR="00041FE3">
        <w:tab/>
        <w:t>PAOLO</w:t>
      </w:r>
      <w:r w:rsidR="00041FE3">
        <w:tab/>
      </w:r>
      <w:r w:rsidR="00041FE3">
        <w:tab/>
      </w:r>
      <w:r w:rsidR="00041FE3">
        <w:tab/>
        <w:t>15.01.2000</w:t>
      </w:r>
      <w:r w:rsidR="00041FE3">
        <w:tab/>
      </w:r>
      <w:r w:rsidR="00041FE3">
        <w:tab/>
        <w:t>US PALMESE ASD</w:t>
      </w:r>
      <w:r w:rsidR="00041FE3">
        <w:tab/>
        <w:t>Serie D/Calabria</w:t>
      </w:r>
      <w:r w:rsidR="002216B2" w:rsidRPr="002216B2">
        <w:tab/>
      </w:r>
    </w:p>
    <w:p w:rsidR="005435A1" w:rsidRDefault="00DC5C54" w:rsidP="008649B3">
      <w:pPr>
        <w:pStyle w:val="Nessunaspaziatura"/>
        <w:spacing w:line="240" w:lineRule="atLeast"/>
        <w:rPr>
          <w:b/>
          <w:sz w:val="24"/>
          <w:szCs w:val="24"/>
          <w:u w:val="single"/>
        </w:rPr>
      </w:pPr>
      <w:r w:rsidRPr="00DC5C54">
        <w:rPr>
          <w:b/>
          <w:sz w:val="24"/>
          <w:szCs w:val="24"/>
          <w:u w:val="single"/>
        </w:rPr>
        <w:t>STAFF TECNICO</w:t>
      </w:r>
      <w:r>
        <w:rPr>
          <w:b/>
          <w:sz w:val="24"/>
          <w:szCs w:val="24"/>
          <w:u w:val="single"/>
        </w:rPr>
        <w:t>:</w:t>
      </w:r>
    </w:p>
    <w:p w:rsidR="000D3B97" w:rsidRPr="000D3B97" w:rsidRDefault="000D3B97" w:rsidP="008649B3">
      <w:pPr>
        <w:pStyle w:val="Nessunaspaziatura"/>
        <w:spacing w:line="240" w:lineRule="atLeast"/>
      </w:pPr>
      <w:r>
        <w:rPr>
          <w:b/>
          <w:sz w:val="24"/>
          <w:szCs w:val="24"/>
        </w:rPr>
        <w:t>Capo Delegazione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SAVERIO MIRARCHI</w:t>
      </w:r>
    </w:p>
    <w:p w:rsidR="002306ED" w:rsidRDefault="002306ED" w:rsidP="008649B3">
      <w:pPr>
        <w:pStyle w:val="Nessunaspaziatura"/>
        <w:spacing w:line="240" w:lineRule="atLeast"/>
        <w:rPr>
          <w:b/>
          <w:sz w:val="24"/>
          <w:szCs w:val="24"/>
        </w:rPr>
      </w:pPr>
      <w:r w:rsidRPr="0089740F">
        <w:rPr>
          <w:b/>
          <w:sz w:val="24"/>
          <w:szCs w:val="24"/>
        </w:rPr>
        <w:t>Allenatore</w:t>
      </w:r>
      <w:r w:rsidRPr="0089740F">
        <w:rPr>
          <w:b/>
          <w:sz w:val="24"/>
          <w:szCs w:val="24"/>
        </w:rPr>
        <w:tab/>
      </w:r>
      <w:r w:rsidRPr="0089740F">
        <w:rPr>
          <w:b/>
          <w:sz w:val="24"/>
          <w:szCs w:val="24"/>
        </w:rPr>
        <w:tab/>
      </w:r>
      <w:r w:rsidR="00B47F8E" w:rsidRPr="0089740F">
        <w:rPr>
          <w:b/>
          <w:sz w:val="24"/>
          <w:szCs w:val="24"/>
        </w:rPr>
        <w:tab/>
      </w:r>
      <w:r w:rsidR="00B47F8E" w:rsidRPr="0089740F">
        <w:rPr>
          <w:b/>
          <w:sz w:val="24"/>
          <w:szCs w:val="24"/>
        </w:rPr>
        <w:tab/>
      </w:r>
      <w:r w:rsidR="00A24522">
        <w:rPr>
          <w:b/>
          <w:sz w:val="24"/>
          <w:szCs w:val="24"/>
        </w:rPr>
        <w:tab/>
      </w:r>
      <w:r w:rsidR="00A24522">
        <w:rPr>
          <w:b/>
          <w:sz w:val="24"/>
          <w:szCs w:val="24"/>
        </w:rPr>
        <w:tab/>
      </w:r>
      <w:r w:rsidR="00A24522">
        <w:rPr>
          <w:b/>
          <w:sz w:val="24"/>
          <w:szCs w:val="24"/>
        </w:rPr>
        <w:tab/>
      </w:r>
      <w:r w:rsidR="00A24522">
        <w:rPr>
          <w:b/>
          <w:sz w:val="24"/>
          <w:szCs w:val="24"/>
        </w:rPr>
        <w:tab/>
      </w:r>
      <w:r w:rsidR="0089740F">
        <w:rPr>
          <w:b/>
          <w:sz w:val="24"/>
          <w:szCs w:val="24"/>
        </w:rPr>
        <w:t xml:space="preserve">FAUSTO </w:t>
      </w:r>
      <w:r w:rsidRPr="0089740F">
        <w:rPr>
          <w:b/>
          <w:sz w:val="24"/>
          <w:szCs w:val="24"/>
        </w:rPr>
        <w:t>SILIPO</w:t>
      </w:r>
    </w:p>
    <w:p w:rsidR="00414998" w:rsidRPr="0089740F" w:rsidRDefault="00414998" w:rsidP="008649B3">
      <w:pPr>
        <w:pStyle w:val="Nessunaspaziatura"/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Allenatore in 2°</w:t>
      </w:r>
      <w:r w:rsidR="009934E0">
        <w:rPr>
          <w:b/>
          <w:sz w:val="24"/>
          <w:szCs w:val="24"/>
        </w:rPr>
        <w:tab/>
      </w:r>
      <w:r w:rsidR="009934E0">
        <w:rPr>
          <w:b/>
          <w:sz w:val="24"/>
          <w:szCs w:val="24"/>
        </w:rPr>
        <w:tab/>
      </w:r>
      <w:r w:rsidR="009934E0">
        <w:rPr>
          <w:b/>
          <w:sz w:val="24"/>
          <w:szCs w:val="24"/>
        </w:rPr>
        <w:tab/>
      </w:r>
      <w:r w:rsidR="009934E0">
        <w:rPr>
          <w:b/>
          <w:sz w:val="24"/>
          <w:szCs w:val="24"/>
        </w:rPr>
        <w:tab/>
      </w:r>
      <w:r w:rsidR="009934E0">
        <w:rPr>
          <w:b/>
          <w:sz w:val="24"/>
          <w:szCs w:val="24"/>
        </w:rPr>
        <w:tab/>
      </w:r>
      <w:r w:rsidR="009934E0">
        <w:rPr>
          <w:b/>
          <w:sz w:val="24"/>
          <w:szCs w:val="24"/>
        </w:rPr>
        <w:tab/>
      </w:r>
      <w:r w:rsidR="009934E0">
        <w:rPr>
          <w:b/>
          <w:sz w:val="24"/>
          <w:szCs w:val="24"/>
        </w:rPr>
        <w:tab/>
      </w:r>
      <w:proofErr w:type="gramStart"/>
      <w:r w:rsidR="009934E0">
        <w:rPr>
          <w:b/>
          <w:sz w:val="24"/>
          <w:szCs w:val="24"/>
        </w:rPr>
        <w:t>FRANCESCO  CITTADINO</w:t>
      </w:r>
      <w:proofErr w:type="gramEnd"/>
    </w:p>
    <w:p w:rsidR="0081096D" w:rsidRDefault="00B47F8E" w:rsidP="008649B3">
      <w:pPr>
        <w:pStyle w:val="Nessunaspaziatura"/>
        <w:spacing w:line="240" w:lineRule="atLeast"/>
        <w:rPr>
          <w:b/>
          <w:sz w:val="24"/>
          <w:szCs w:val="24"/>
        </w:rPr>
      </w:pPr>
      <w:r w:rsidRPr="0089740F">
        <w:rPr>
          <w:b/>
          <w:sz w:val="24"/>
          <w:szCs w:val="24"/>
        </w:rPr>
        <w:t>Pr</w:t>
      </w:r>
      <w:r w:rsidR="0089740F">
        <w:rPr>
          <w:b/>
          <w:sz w:val="24"/>
          <w:szCs w:val="24"/>
        </w:rPr>
        <w:t>eparatore dei Portieri</w:t>
      </w:r>
      <w:r w:rsidR="0089740F">
        <w:rPr>
          <w:b/>
          <w:sz w:val="24"/>
          <w:szCs w:val="24"/>
        </w:rPr>
        <w:tab/>
      </w:r>
      <w:r w:rsidR="0089740F">
        <w:rPr>
          <w:b/>
          <w:sz w:val="24"/>
          <w:szCs w:val="24"/>
        </w:rPr>
        <w:tab/>
      </w:r>
      <w:r w:rsidR="00A24522">
        <w:rPr>
          <w:b/>
          <w:sz w:val="24"/>
          <w:szCs w:val="24"/>
        </w:rPr>
        <w:tab/>
      </w:r>
      <w:r w:rsidR="00A24522">
        <w:rPr>
          <w:b/>
          <w:sz w:val="24"/>
          <w:szCs w:val="24"/>
        </w:rPr>
        <w:tab/>
      </w:r>
      <w:r w:rsidR="00A24522">
        <w:rPr>
          <w:b/>
          <w:sz w:val="24"/>
          <w:szCs w:val="24"/>
        </w:rPr>
        <w:tab/>
      </w:r>
      <w:r w:rsidR="00A24522">
        <w:rPr>
          <w:b/>
          <w:sz w:val="24"/>
          <w:szCs w:val="24"/>
        </w:rPr>
        <w:tab/>
      </w:r>
      <w:r w:rsidR="0089740F">
        <w:rPr>
          <w:b/>
          <w:sz w:val="24"/>
          <w:szCs w:val="24"/>
        </w:rPr>
        <w:t xml:space="preserve">BRUNO </w:t>
      </w:r>
      <w:r w:rsidRPr="0089740F">
        <w:rPr>
          <w:b/>
          <w:sz w:val="24"/>
          <w:szCs w:val="24"/>
        </w:rPr>
        <w:t>FEDERICI</w:t>
      </w:r>
    </w:p>
    <w:p w:rsidR="003A2C13" w:rsidRDefault="00704110" w:rsidP="008649B3">
      <w:pPr>
        <w:pStyle w:val="Nessunaspaziatura"/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Referen</w:t>
      </w:r>
      <w:r w:rsidR="00414998">
        <w:rPr>
          <w:b/>
          <w:sz w:val="24"/>
          <w:szCs w:val="24"/>
        </w:rPr>
        <w:t>te Tecnico Regionale Calabria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14998">
        <w:rPr>
          <w:b/>
          <w:sz w:val="24"/>
          <w:szCs w:val="24"/>
        </w:rPr>
        <w:tab/>
        <w:t>FRANCESCO CITTADINO</w:t>
      </w:r>
    </w:p>
    <w:p w:rsidR="003A2C13" w:rsidRDefault="003A2C13" w:rsidP="008649B3">
      <w:pPr>
        <w:pStyle w:val="Nessunaspaziatura"/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Re</w:t>
      </w:r>
      <w:r w:rsidR="00414998">
        <w:rPr>
          <w:b/>
          <w:sz w:val="24"/>
          <w:szCs w:val="24"/>
        </w:rPr>
        <w:t>ferente Tecnico Regionale Sicilia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14998">
        <w:rPr>
          <w:b/>
          <w:sz w:val="24"/>
          <w:szCs w:val="24"/>
        </w:rPr>
        <w:tab/>
      </w:r>
      <w:proofErr w:type="gramStart"/>
      <w:r w:rsidR="00414998">
        <w:rPr>
          <w:b/>
          <w:sz w:val="24"/>
          <w:szCs w:val="24"/>
        </w:rPr>
        <w:t>CALOGERO  BREVE</w:t>
      </w:r>
      <w:proofErr w:type="gramEnd"/>
    </w:p>
    <w:p w:rsidR="003A2C13" w:rsidRDefault="003A2C13" w:rsidP="003A2C13">
      <w:pPr>
        <w:pStyle w:val="Nessunaspaziatura"/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Referente Tecnico Regionale </w:t>
      </w:r>
      <w:r w:rsidR="00414998">
        <w:rPr>
          <w:b/>
          <w:sz w:val="24"/>
          <w:szCs w:val="24"/>
        </w:rPr>
        <w:t>Basilicata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14998">
        <w:rPr>
          <w:b/>
          <w:sz w:val="24"/>
          <w:szCs w:val="24"/>
        </w:rPr>
        <w:t>NICOLA ANGELILLO</w:t>
      </w:r>
    </w:p>
    <w:p w:rsidR="003A2C13" w:rsidRDefault="003A2C13" w:rsidP="003A2C13">
      <w:pPr>
        <w:pStyle w:val="Nessunaspaziatura"/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Refere</w:t>
      </w:r>
      <w:r w:rsidR="00414998">
        <w:rPr>
          <w:b/>
          <w:sz w:val="24"/>
          <w:szCs w:val="24"/>
        </w:rPr>
        <w:t>nte Tecnico Regionale Puglia</w:t>
      </w:r>
      <w:r w:rsidR="0041499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14998">
        <w:rPr>
          <w:b/>
          <w:sz w:val="24"/>
          <w:szCs w:val="24"/>
        </w:rPr>
        <w:t>VINCENZO TAVARILLI</w:t>
      </w:r>
    </w:p>
    <w:p w:rsidR="000D3B97" w:rsidRDefault="000D3B97" w:rsidP="003A2C13">
      <w:pPr>
        <w:pStyle w:val="Nessunaspaziatura"/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Medico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ANTONIO AMMENDOLIA</w:t>
      </w:r>
    </w:p>
    <w:p w:rsidR="00704110" w:rsidRDefault="000D3B97" w:rsidP="008649B3">
      <w:pPr>
        <w:pStyle w:val="Nessunaspaziatura"/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Fisioterapista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ANDREA ROMITO</w:t>
      </w:r>
      <w:r w:rsidR="00414998">
        <w:rPr>
          <w:b/>
          <w:sz w:val="24"/>
          <w:szCs w:val="24"/>
        </w:rPr>
        <w:tab/>
      </w:r>
      <w:r w:rsidR="00414998">
        <w:rPr>
          <w:b/>
          <w:sz w:val="24"/>
          <w:szCs w:val="24"/>
        </w:rPr>
        <w:tab/>
      </w:r>
      <w:r w:rsidR="00414998">
        <w:rPr>
          <w:b/>
          <w:sz w:val="24"/>
          <w:szCs w:val="24"/>
        </w:rPr>
        <w:tab/>
      </w:r>
      <w:r w:rsidR="00414998">
        <w:rPr>
          <w:b/>
          <w:sz w:val="24"/>
          <w:szCs w:val="24"/>
        </w:rPr>
        <w:tab/>
        <w:t xml:space="preserve"> </w:t>
      </w:r>
      <w:r w:rsidR="00704110">
        <w:rPr>
          <w:b/>
          <w:sz w:val="24"/>
          <w:szCs w:val="24"/>
        </w:rPr>
        <w:tab/>
      </w:r>
    </w:p>
    <w:sectPr w:rsidR="00704110" w:rsidSect="0066610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02D91"/>
    <w:multiLevelType w:val="hybridMultilevel"/>
    <w:tmpl w:val="7EF02C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03CCB"/>
    <w:multiLevelType w:val="hybridMultilevel"/>
    <w:tmpl w:val="B824DD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A3D0E"/>
    <w:multiLevelType w:val="hybridMultilevel"/>
    <w:tmpl w:val="E8326AF4"/>
    <w:lvl w:ilvl="0" w:tplc="C00077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F7"/>
    <w:rsid w:val="00041FE3"/>
    <w:rsid w:val="0005525E"/>
    <w:rsid w:val="00096055"/>
    <w:rsid w:val="000A3819"/>
    <w:rsid w:val="000D3B97"/>
    <w:rsid w:val="001436AE"/>
    <w:rsid w:val="00146089"/>
    <w:rsid w:val="00164CDC"/>
    <w:rsid w:val="00167242"/>
    <w:rsid w:val="001842AE"/>
    <w:rsid w:val="001B748E"/>
    <w:rsid w:val="001D02DE"/>
    <w:rsid w:val="001D7BC9"/>
    <w:rsid w:val="00200A49"/>
    <w:rsid w:val="00204342"/>
    <w:rsid w:val="002216B2"/>
    <w:rsid w:val="002306ED"/>
    <w:rsid w:val="002536F5"/>
    <w:rsid w:val="00363E6C"/>
    <w:rsid w:val="003943DD"/>
    <w:rsid w:val="00395BA2"/>
    <w:rsid w:val="003964B5"/>
    <w:rsid w:val="003A2C13"/>
    <w:rsid w:val="003A70C5"/>
    <w:rsid w:val="003C77B3"/>
    <w:rsid w:val="003E6F40"/>
    <w:rsid w:val="00414998"/>
    <w:rsid w:val="00437E17"/>
    <w:rsid w:val="0044177A"/>
    <w:rsid w:val="00455F37"/>
    <w:rsid w:val="004839BB"/>
    <w:rsid w:val="004B04D5"/>
    <w:rsid w:val="004E249B"/>
    <w:rsid w:val="004E3A60"/>
    <w:rsid w:val="004F05F5"/>
    <w:rsid w:val="00505636"/>
    <w:rsid w:val="005435A1"/>
    <w:rsid w:val="0059100D"/>
    <w:rsid w:val="005D0324"/>
    <w:rsid w:val="005D7723"/>
    <w:rsid w:val="00613E05"/>
    <w:rsid w:val="00666105"/>
    <w:rsid w:val="00693771"/>
    <w:rsid w:val="006A236C"/>
    <w:rsid w:val="006A3275"/>
    <w:rsid w:val="006A45C5"/>
    <w:rsid w:val="006A64BF"/>
    <w:rsid w:val="006A7B37"/>
    <w:rsid w:val="006B09F7"/>
    <w:rsid w:val="006B7FF7"/>
    <w:rsid w:val="006D6054"/>
    <w:rsid w:val="006F2B46"/>
    <w:rsid w:val="00704110"/>
    <w:rsid w:val="007118F7"/>
    <w:rsid w:val="007133F3"/>
    <w:rsid w:val="007209BA"/>
    <w:rsid w:val="007445A4"/>
    <w:rsid w:val="00755AE3"/>
    <w:rsid w:val="0076218D"/>
    <w:rsid w:val="00773BA7"/>
    <w:rsid w:val="007C6407"/>
    <w:rsid w:val="007C767B"/>
    <w:rsid w:val="007E2CAB"/>
    <w:rsid w:val="00801607"/>
    <w:rsid w:val="0081096D"/>
    <w:rsid w:val="00845817"/>
    <w:rsid w:val="00847EFE"/>
    <w:rsid w:val="00851A55"/>
    <w:rsid w:val="008649B3"/>
    <w:rsid w:val="00893AEF"/>
    <w:rsid w:val="0089740F"/>
    <w:rsid w:val="008978DE"/>
    <w:rsid w:val="008C36C2"/>
    <w:rsid w:val="008D260D"/>
    <w:rsid w:val="0090293E"/>
    <w:rsid w:val="00957C05"/>
    <w:rsid w:val="00980F28"/>
    <w:rsid w:val="009934E0"/>
    <w:rsid w:val="0099435C"/>
    <w:rsid w:val="009A230C"/>
    <w:rsid w:val="009C0977"/>
    <w:rsid w:val="00A02CA7"/>
    <w:rsid w:val="00A24522"/>
    <w:rsid w:val="00A54EF4"/>
    <w:rsid w:val="00A833BB"/>
    <w:rsid w:val="00A843B3"/>
    <w:rsid w:val="00AA12C9"/>
    <w:rsid w:val="00AD2FB4"/>
    <w:rsid w:val="00AD7E37"/>
    <w:rsid w:val="00AE6042"/>
    <w:rsid w:val="00B00191"/>
    <w:rsid w:val="00B027BF"/>
    <w:rsid w:val="00B050E6"/>
    <w:rsid w:val="00B13A1C"/>
    <w:rsid w:val="00B17826"/>
    <w:rsid w:val="00B374FB"/>
    <w:rsid w:val="00B462BF"/>
    <w:rsid w:val="00B47F8E"/>
    <w:rsid w:val="00B502F1"/>
    <w:rsid w:val="00B52536"/>
    <w:rsid w:val="00B915E0"/>
    <w:rsid w:val="00BA1F5D"/>
    <w:rsid w:val="00BA2779"/>
    <w:rsid w:val="00C356B3"/>
    <w:rsid w:val="00C6116D"/>
    <w:rsid w:val="00C8057A"/>
    <w:rsid w:val="00CA3C92"/>
    <w:rsid w:val="00CC10D6"/>
    <w:rsid w:val="00D2423F"/>
    <w:rsid w:val="00D536A5"/>
    <w:rsid w:val="00D6140F"/>
    <w:rsid w:val="00D62953"/>
    <w:rsid w:val="00D76E97"/>
    <w:rsid w:val="00DA3D77"/>
    <w:rsid w:val="00DC0281"/>
    <w:rsid w:val="00DC4CC4"/>
    <w:rsid w:val="00DC5C54"/>
    <w:rsid w:val="00DF0C54"/>
    <w:rsid w:val="00E41621"/>
    <w:rsid w:val="00E4289E"/>
    <w:rsid w:val="00E55AD3"/>
    <w:rsid w:val="00E670B6"/>
    <w:rsid w:val="00E820CE"/>
    <w:rsid w:val="00E91402"/>
    <w:rsid w:val="00EA50B8"/>
    <w:rsid w:val="00EB278C"/>
    <w:rsid w:val="00ED02DC"/>
    <w:rsid w:val="00ED1B0B"/>
    <w:rsid w:val="00ED6B7E"/>
    <w:rsid w:val="00EE37A6"/>
    <w:rsid w:val="00F01EBC"/>
    <w:rsid w:val="00F40BF6"/>
    <w:rsid w:val="00F445E8"/>
    <w:rsid w:val="00F45274"/>
    <w:rsid w:val="00F641A9"/>
    <w:rsid w:val="00FA71E9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F9E04-D501-414D-A836-52D8080D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43D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A64B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5AE3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5AE3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Branchesi</dc:creator>
  <cp:keywords/>
  <dc:description/>
  <cp:lastModifiedBy>Barbara Coscarella</cp:lastModifiedBy>
  <cp:revision>5</cp:revision>
  <cp:lastPrinted>2018-01-19T13:49:00Z</cp:lastPrinted>
  <dcterms:created xsi:type="dcterms:W3CDTF">2018-01-19T13:43:00Z</dcterms:created>
  <dcterms:modified xsi:type="dcterms:W3CDTF">2018-01-19T13:51:00Z</dcterms:modified>
</cp:coreProperties>
</file>